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Сервер поисков интернет-провайдеров в Москве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Выбор интернет-провайдера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Картинка 1.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Этот процесс очень важен и считается главным для эффективной, надежной и качественной работы в сети.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Сервис поиска интернет-провайдеров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учитывает следующие критерии - это стоимость услуг, скорость, тарифы, техподдержку, тип подключения к сети.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помощью TELEKOMZA можно запросто найти интернет-провайдера в любом доме. Для этого необходимо 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http://prov.telekomza.ru/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указать в соответственных полях улицу, город и номер дома в котором необходимо установить провадера.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Здесь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предоставляются бесплатные услуги по подборе провайдера, специальные и выгодные тарифные планы (они только на сайте TELEKOMZA), а также можно узнать и увидеть рейтинги и отзывы о работе провайдеров.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Дополнительные услуги сайта TELEKOMZA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Картинка 2.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подключения и доступа к сети, можно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подключить интернет с ТВ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Это предоставит возможность смотреть большое количество телеканалов, например, спортивные, новости, в мире животных, кулинарные, музыкальные, фильмы, сериалы и массу других передач, развлечений. Каждый из членов семьи сможет найти подходящий для себя телеканал. Согласно отзывам, которые оставляют пользователи, все остаются в восторге.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Посредством пользования сайтом, можно легко выбрать нужные провайдера среди самых популярных. Именно для клиентов собрано и объедено все самые крупные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интернет-провайдеры Москвы.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ним относятся следующие: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2КОМ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интернет-провайдер предлагает очень выгодные тарифы, при помощи которых можно легко подключиться к интернету и ТВ;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Билайн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оказывает услуги подключения к сети и цифровому телевидению, но кроме этого клиентам предоставляются и другие интересные услуги;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Старлинк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очень выгодный среди всех бюджетных услуг, которые касаются безлимитного доступа к интернету;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Нэтбайнэт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один из глобальных интернет-провайдеров, работает в семи федеральных окрестностях России, предоставляет достаточно большое количество услуг (интернет, ТВ, каналы связи, виртуальный хостинг, телефонию);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Онлайм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высокоскоростной интернет, подойдет для работы как дома, так и в офисных помещениях;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МТС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самый распространенный провайдер, который предоставляет свои услуги по всей территории России, компания уже очень долго радует своих клиентов отличным качеством связи, подключение к интернету и ТВ, а также постоянно работает чтобы удивлять клиентов новейшими технологиями;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другие интернет-провайдеры - Inter Zet, АКАДО, Севен скай, Цифра 1, МГТС, Энлайн, ТТК (Спарк), Ростелеком, Орион, QWTRTY.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провайдеры характеризуются хорошей скоростью передачи данных, гибкими ценами и подходящими тарифными планами, обеспечат круглосуточную техподдержку и быстрое устранение проблемы работы или подключению к сети и ТВ.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также на сайте имеется возможность узнать о последних новостях, посетить разные блоги, которые связаны с ситуациями на рынке телекоммуникаций, с маркетинговыми основами и секретами приемов, и обо всем, что касается интернета.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Больше подробностей и деталей можно прочесть тут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http://telekomza.ru/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prov.telekomza.ru/" TargetMode="External"/><Relationship Id="rId6" Type="http://schemas.openxmlformats.org/officeDocument/2006/relationships/hyperlink" Target="http://telekomza.ru/" TargetMode="External"/></Relationships>
</file>